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84" w:rsidRPr="007E5ADC" w:rsidRDefault="00734684" w:rsidP="001655E8">
      <w:pPr>
        <w:ind w:firstLine="720"/>
        <w:rPr>
          <w:b/>
          <w:lang w:val="en-US"/>
        </w:rPr>
      </w:pPr>
      <w:r w:rsidRPr="007E5ADC">
        <w:rPr>
          <w:b/>
          <w:lang w:val="en-US"/>
        </w:rPr>
        <w:t>Mẫu văn bản (được ban hành, phê duyệt kèm theo quyết định) đối với văn bản giấy</w:t>
      </w:r>
    </w:p>
    <w:p w:rsidR="00734684" w:rsidRDefault="00734684" w:rsidP="001655E8">
      <w:pPr>
        <w:ind w:firstLine="720"/>
        <w:rPr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4"/>
      </w:tblGrid>
      <w:tr w:rsidR="00734684" w:rsidTr="00734684">
        <w:tc>
          <w:tcPr>
            <w:tcW w:w="4530" w:type="dxa"/>
          </w:tcPr>
          <w:p w:rsidR="00734684" w:rsidRPr="002E50BF" w:rsidRDefault="00734684" w:rsidP="00734684">
            <w:pPr>
              <w:jc w:val="center"/>
              <w:rPr>
                <w:sz w:val="24"/>
                <w:szCs w:val="24"/>
                <w:lang w:val="en-US"/>
              </w:rPr>
            </w:pPr>
            <w:r w:rsidRPr="002E50BF">
              <w:rPr>
                <w:sz w:val="24"/>
                <w:szCs w:val="24"/>
                <w:lang w:val="en-US"/>
              </w:rPr>
              <w:t>BỘ GIÁO DỤC VÀ ĐÀO TẠO</w:t>
            </w:r>
          </w:p>
        </w:tc>
        <w:tc>
          <w:tcPr>
            <w:tcW w:w="5104" w:type="dxa"/>
          </w:tcPr>
          <w:p w:rsidR="00734684" w:rsidRPr="002E50BF" w:rsidRDefault="00734684" w:rsidP="007346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734684" w:rsidTr="00734684">
        <w:tc>
          <w:tcPr>
            <w:tcW w:w="4530" w:type="dxa"/>
          </w:tcPr>
          <w:p w:rsidR="00734684" w:rsidRPr="001028DB" w:rsidRDefault="00734684" w:rsidP="0073468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77E31D" wp14:editId="3D508B2E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CBD7C0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028DB">
              <w:rPr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104" w:type="dxa"/>
          </w:tcPr>
          <w:p w:rsidR="00734684" w:rsidRPr="005D5366" w:rsidRDefault="00734684" w:rsidP="0073468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F82DAA" wp14:editId="2CFCB750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A4C0A0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D5366">
              <w:rPr>
                <w:b/>
                <w:sz w:val="26"/>
                <w:szCs w:val="24"/>
                <w:lang w:val="en-US"/>
              </w:rPr>
              <w:t>Độc lập - Tự do - Hạnh phúc</w:t>
            </w:r>
          </w:p>
        </w:tc>
      </w:tr>
      <w:tr w:rsidR="00734684" w:rsidTr="00734684">
        <w:tc>
          <w:tcPr>
            <w:tcW w:w="4530" w:type="dxa"/>
          </w:tcPr>
          <w:p w:rsidR="00734684" w:rsidRPr="005D5366" w:rsidRDefault="00734684" w:rsidP="00734684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</w:p>
        </w:tc>
        <w:tc>
          <w:tcPr>
            <w:tcW w:w="5104" w:type="dxa"/>
          </w:tcPr>
          <w:p w:rsidR="00734684" w:rsidRPr="005D5366" w:rsidRDefault="00734684" w:rsidP="00734684">
            <w:pPr>
              <w:spacing w:before="60"/>
              <w:jc w:val="center"/>
              <w:rPr>
                <w:i/>
                <w:sz w:val="26"/>
                <w:szCs w:val="24"/>
                <w:lang w:val="en-US"/>
              </w:rPr>
            </w:pPr>
          </w:p>
        </w:tc>
      </w:tr>
    </w:tbl>
    <w:p w:rsidR="00734684" w:rsidRDefault="00734684" w:rsidP="00734684">
      <w:pPr>
        <w:rPr>
          <w:lang w:val="en-US"/>
        </w:rPr>
      </w:pPr>
    </w:p>
    <w:p w:rsidR="00734684" w:rsidRDefault="00734684" w:rsidP="00734684">
      <w:pPr>
        <w:rPr>
          <w:lang w:val="en-US"/>
        </w:rPr>
      </w:pPr>
    </w:p>
    <w:p w:rsidR="00734684" w:rsidRPr="007C49B6" w:rsidRDefault="00AF6F86" w:rsidP="00734684">
      <w:pPr>
        <w:jc w:val="center"/>
        <w:rPr>
          <w:b/>
          <w:lang w:val="en-US"/>
        </w:rPr>
      </w:pPr>
      <w:r>
        <w:rPr>
          <w:b/>
          <w:lang w:val="en-US"/>
        </w:rPr>
        <w:t>TÊN LOẠI VĂN BẢN</w:t>
      </w:r>
    </w:p>
    <w:p w:rsidR="00734684" w:rsidRDefault="00AF6F86" w:rsidP="00734684">
      <w:pPr>
        <w:jc w:val="center"/>
        <w:rPr>
          <w:b/>
          <w:lang w:val="en-US"/>
        </w:rPr>
      </w:pPr>
      <w:r>
        <w:rPr>
          <w:b/>
          <w:lang w:val="en-US"/>
        </w:rPr>
        <w:t>…..</w:t>
      </w:r>
      <w:r w:rsidR="00734684" w:rsidRPr="007C49B6">
        <w:rPr>
          <w:b/>
          <w:lang w:val="en-US"/>
        </w:rPr>
        <w:t>………</w:t>
      </w:r>
      <w:r w:rsidR="00734684">
        <w:rPr>
          <w:b/>
          <w:lang w:val="en-US"/>
        </w:rPr>
        <w:t>(</w:t>
      </w:r>
      <w:r w:rsidR="007E5ADC">
        <w:rPr>
          <w:b/>
          <w:lang w:val="en-US"/>
        </w:rPr>
        <w:t>1</w:t>
      </w:r>
      <w:r w:rsidR="00734684">
        <w:rPr>
          <w:b/>
          <w:lang w:val="en-US"/>
        </w:rPr>
        <w:t>)</w:t>
      </w:r>
      <w:r w:rsidR="00734684" w:rsidRPr="007C49B6">
        <w:rPr>
          <w:b/>
          <w:lang w:val="en-US"/>
        </w:rPr>
        <w:t>………</w:t>
      </w:r>
      <w:r>
        <w:rPr>
          <w:b/>
          <w:lang w:val="en-US"/>
        </w:rPr>
        <w:t>…</w:t>
      </w:r>
    </w:p>
    <w:p w:rsidR="00AF6F86" w:rsidRDefault="00AF6F86" w:rsidP="00734684">
      <w:pPr>
        <w:jc w:val="center"/>
        <w:rPr>
          <w:i/>
          <w:lang w:val="en-US"/>
        </w:rPr>
      </w:pPr>
      <w:r w:rsidRPr="00AF6F86">
        <w:rPr>
          <w:i/>
          <w:lang w:val="en-US"/>
        </w:rPr>
        <w:t>(Kèm theo Quyết định số…</w:t>
      </w:r>
      <w:r w:rsidR="003F5E11">
        <w:rPr>
          <w:i/>
          <w:lang w:val="en-US"/>
        </w:rPr>
        <w:t>….</w:t>
      </w:r>
      <w:r w:rsidRPr="00AF6F86">
        <w:rPr>
          <w:i/>
          <w:lang w:val="en-US"/>
        </w:rPr>
        <w:t xml:space="preserve">./QĐ-ĐHSPHN ngày… tháng… năm… </w:t>
      </w:r>
    </w:p>
    <w:p w:rsidR="00AF6F86" w:rsidRPr="0052474B" w:rsidRDefault="00AF6F86" w:rsidP="00734684">
      <w:pPr>
        <w:jc w:val="center"/>
        <w:rPr>
          <w:i/>
          <w:vertAlign w:val="superscript"/>
          <w:lang w:val="en-US"/>
        </w:rPr>
      </w:pPr>
      <w:r w:rsidRPr="00AF6F86">
        <w:rPr>
          <w:i/>
          <w:lang w:val="en-US"/>
        </w:rPr>
        <w:t>của</w:t>
      </w:r>
      <w:r>
        <w:rPr>
          <w:i/>
          <w:lang w:val="en-US"/>
        </w:rPr>
        <w:t xml:space="preserve"> Hiệu trưởng Trường Đại học Sư phạm Hà Nội)</w:t>
      </w:r>
      <w:r w:rsidR="0052474B">
        <w:rPr>
          <w:i/>
          <w:vertAlign w:val="superscript"/>
          <w:lang w:val="en-US"/>
        </w:rPr>
        <w:t>(</w:t>
      </w:r>
      <w:r w:rsidR="000C6980">
        <w:rPr>
          <w:i/>
          <w:vertAlign w:val="superscript"/>
          <w:lang w:val="en-US"/>
        </w:rPr>
        <w:t>2</w:t>
      </w:r>
      <w:r w:rsidR="0052474B">
        <w:rPr>
          <w:i/>
          <w:vertAlign w:val="superscript"/>
          <w:lang w:val="en-US"/>
        </w:rPr>
        <w:t>)</w:t>
      </w:r>
    </w:p>
    <w:p w:rsidR="00734684" w:rsidRPr="007C49B6" w:rsidRDefault="00734684" w:rsidP="00734684">
      <w:pPr>
        <w:jc w:val="center"/>
        <w:rPr>
          <w:b/>
          <w:lang w:val="en-US"/>
        </w:rPr>
      </w:pPr>
      <w:r w:rsidRPr="007C49B6"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1148C2" wp14:editId="10212C5F">
                <wp:simplePos x="0" y="0"/>
                <wp:positionH relativeFrom="page">
                  <wp:posOffset>3580130</wp:posOffset>
                </wp:positionH>
                <wp:positionV relativeFrom="paragraph">
                  <wp:posOffset>8890</wp:posOffset>
                </wp:positionV>
                <wp:extent cx="9810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47485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81.9pt,.7pt" to="359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734684" w:rsidRDefault="00734684" w:rsidP="00734684">
      <w:pPr>
        <w:jc w:val="center"/>
        <w:rPr>
          <w:b/>
          <w:lang w:val="en-US"/>
        </w:rPr>
      </w:pPr>
    </w:p>
    <w:p w:rsidR="00734684" w:rsidRDefault="002534D0" w:rsidP="0073468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……(</w:t>
      </w:r>
      <w:r w:rsidR="000C6980">
        <w:rPr>
          <w:b/>
          <w:lang w:val="en-US"/>
        </w:rPr>
        <w:t>3</w:t>
      </w:r>
      <w:r>
        <w:rPr>
          <w:b/>
          <w:lang w:val="en-US"/>
        </w:rPr>
        <w:t>)…</w:t>
      </w:r>
      <w:r w:rsidR="007C147E">
        <w:rPr>
          <w:b/>
          <w:lang w:val="en-US"/>
        </w:rPr>
        <w:t>..</w:t>
      </w:r>
      <w:r>
        <w:rPr>
          <w:b/>
          <w:lang w:val="en-US"/>
        </w:rPr>
        <w:t>.</w:t>
      </w:r>
    </w:p>
    <w:p w:rsidR="002534D0" w:rsidRPr="007C49B6" w:rsidRDefault="002534D0" w:rsidP="0073468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…………………………</w:t>
      </w:r>
    </w:p>
    <w:p w:rsidR="00734684" w:rsidRDefault="00734684" w:rsidP="00734684">
      <w:pPr>
        <w:spacing w:line="360" w:lineRule="auto"/>
        <w:ind w:firstLine="720"/>
        <w:rPr>
          <w:lang w:val="en-US"/>
        </w:rPr>
      </w:pPr>
      <w:r w:rsidRPr="008C58B4">
        <w:rPr>
          <w:b/>
          <w:lang w:val="en-US"/>
        </w:rPr>
        <w:t>Điều 1</w:t>
      </w:r>
      <w:r>
        <w:rPr>
          <w:b/>
          <w:lang w:val="en-US"/>
        </w:rPr>
        <w:t xml:space="preserve">. </w:t>
      </w:r>
      <w:r w:rsidR="00317CEF">
        <w:rPr>
          <w:lang w:val="en-US"/>
        </w:rPr>
        <w:t>……………………………………………………….</w:t>
      </w:r>
      <w:r>
        <w:rPr>
          <w:lang w:val="en-US"/>
        </w:rPr>
        <w:t>…………..;</w:t>
      </w:r>
    </w:p>
    <w:p w:rsidR="00734684" w:rsidRDefault="00734684" w:rsidP="00734684">
      <w:pPr>
        <w:spacing w:line="360" w:lineRule="auto"/>
        <w:ind w:firstLine="720"/>
        <w:rPr>
          <w:lang w:val="en-US"/>
        </w:rPr>
      </w:pPr>
      <w:r w:rsidRPr="008C58B4">
        <w:rPr>
          <w:b/>
          <w:lang w:val="en-US"/>
        </w:rPr>
        <w:t xml:space="preserve">Điều </w:t>
      </w:r>
      <w:r w:rsidR="002534D0">
        <w:rPr>
          <w:b/>
          <w:lang w:val="en-US"/>
        </w:rPr>
        <w:t>..</w:t>
      </w:r>
      <w:r>
        <w:rPr>
          <w:b/>
          <w:lang w:val="en-US"/>
        </w:rPr>
        <w:t xml:space="preserve">. </w:t>
      </w:r>
      <w:r>
        <w:rPr>
          <w:lang w:val="en-US"/>
        </w:rPr>
        <w:t>…………………………………………………………………….;</w:t>
      </w:r>
    </w:p>
    <w:p w:rsidR="00734684" w:rsidRDefault="00734684" w:rsidP="002534D0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</w:t>
      </w:r>
      <w:r w:rsidR="002534D0">
        <w:rPr>
          <w:lang w:val="en-US"/>
        </w:rPr>
        <w:t>……………….</w:t>
      </w:r>
    </w:p>
    <w:p w:rsidR="00317CEF" w:rsidRDefault="00317CEF" w:rsidP="00317CEF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…….</w:t>
      </w:r>
    </w:p>
    <w:p w:rsidR="00317CEF" w:rsidRDefault="00317CEF" w:rsidP="00317CEF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……………..</w:t>
      </w:r>
    </w:p>
    <w:p w:rsidR="00317CEF" w:rsidRPr="00317CEF" w:rsidRDefault="00317CEF" w:rsidP="00317CEF">
      <w:pPr>
        <w:spacing w:line="360" w:lineRule="auto"/>
        <w:rPr>
          <w:lang w:val="en-US"/>
        </w:rPr>
      </w:pPr>
      <w:r>
        <w:rPr>
          <w:b/>
          <w:lang w:val="en-US"/>
        </w:rPr>
        <w:tab/>
        <w:t xml:space="preserve">Điều… </w:t>
      </w:r>
      <w:r>
        <w:rPr>
          <w:lang w:val="en-US"/>
        </w:rPr>
        <w:t>……………………………………………………………………</w:t>
      </w:r>
    </w:p>
    <w:p w:rsidR="0052474B" w:rsidRDefault="00734684" w:rsidP="002534D0">
      <w:pPr>
        <w:rPr>
          <w:lang w:val="en-US"/>
        </w:rPr>
      </w:pPr>
      <w:r>
        <w:rPr>
          <w:lang w:val="en-US"/>
        </w:rPr>
        <w:t>…</w:t>
      </w:r>
      <w:r w:rsidR="002534D0">
        <w:rPr>
          <w:lang w:val="en-US"/>
        </w:rPr>
        <w:t>…….</w:t>
      </w:r>
      <w:r>
        <w:rPr>
          <w:lang w:val="en-US"/>
        </w:rPr>
        <w:t>…………………………………………………………………………./.</w:t>
      </w:r>
    </w:p>
    <w:p w:rsidR="007C147E" w:rsidRDefault="007C147E">
      <w:pPr>
        <w:rPr>
          <w:lang w:val="en-US"/>
        </w:rPr>
      </w:pPr>
    </w:p>
    <w:p w:rsidR="007C147E" w:rsidRDefault="007C147E">
      <w:pPr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119380</wp:posOffset>
                </wp:positionV>
                <wp:extent cx="3448050" cy="1905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2B6AA" id="Straight Connector 3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4pt" to="270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7C147E" w:rsidRPr="004C43D5" w:rsidRDefault="007C147E" w:rsidP="007C147E">
      <w:pPr>
        <w:rPr>
          <w:i/>
          <w:sz w:val="20"/>
          <w:szCs w:val="20"/>
          <w:lang w:val="en-US"/>
        </w:rPr>
      </w:pPr>
      <w:r w:rsidRPr="004C43D5">
        <w:rPr>
          <w:i/>
          <w:sz w:val="20"/>
          <w:szCs w:val="20"/>
          <w:lang w:val="en-US"/>
        </w:rPr>
        <w:t>Ghi chú:</w:t>
      </w:r>
    </w:p>
    <w:p w:rsidR="007C147E" w:rsidRPr="004C43D5" w:rsidRDefault="007C147E" w:rsidP="007C147E">
      <w:pPr>
        <w:rPr>
          <w:i/>
          <w:sz w:val="20"/>
          <w:szCs w:val="20"/>
          <w:lang w:val="en-US"/>
        </w:rPr>
      </w:pPr>
      <w:r w:rsidRPr="004C43D5">
        <w:rPr>
          <w:i/>
          <w:sz w:val="20"/>
          <w:szCs w:val="20"/>
          <w:lang w:val="en-US"/>
        </w:rPr>
        <w:tab/>
        <w:t>(1): Trích yếu nội dung văn bản;</w:t>
      </w:r>
    </w:p>
    <w:p w:rsidR="007C147E" w:rsidRPr="004C43D5" w:rsidRDefault="007C147E" w:rsidP="007C147E">
      <w:pPr>
        <w:rPr>
          <w:i/>
          <w:sz w:val="20"/>
          <w:szCs w:val="20"/>
          <w:lang w:val="en-US"/>
        </w:rPr>
      </w:pPr>
      <w:r w:rsidRPr="004C43D5">
        <w:rPr>
          <w:i/>
          <w:sz w:val="20"/>
          <w:szCs w:val="20"/>
          <w:lang w:val="en-US"/>
        </w:rPr>
        <w:tab/>
        <w:t xml:space="preserve">(2): </w:t>
      </w:r>
      <w:r w:rsidR="000C6980" w:rsidRPr="004C43D5">
        <w:rPr>
          <w:i/>
          <w:sz w:val="20"/>
          <w:szCs w:val="20"/>
          <w:lang w:val="en-US"/>
        </w:rPr>
        <w:t>Số, ký hiệu và thời gian ban hành quyết định</w:t>
      </w:r>
      <w:r w:rsidRPr="004C43D5">
        <w:rPr>
          <w:i/>
          <w:sz w:val="20"/>
          <w:szCs w:val="20"/>
          <w:lang w:val="en-US"/>
        </w:rPr>
        <w:t>;</w:t>
      </w:r>
    </w:p>
    <w:p w:rsidR="0052474B" w:rsidRPr="004C43D5" w:rsidRDefault="007C147E" w:rsidP="007C147E">
      <w:pPr>
        <w:ind w:firstLine="720"/>
        <w:rPr>
          <w:i/>
          <w:lang w:val="en-US"/>
        </w:rPr>
      </w:pPr>
      <w:r w:rsidRPr="004C43D5">
        <w:rPr>
          <w:i/>
          <w:sz w:val="20"/>
          <w:szCs w:val="20"/>
          <w:lang w:val="en-US"/>
        </w:rPr>
        <w:t xml:space="preserve">(3): </w:t>
      </w:r>
      <w:r w:rsidR="000C6980" w:rsidRPr="004C43D5">
        <w:rPr>
          <w:i/>
          <w:sz w:val="20"/>
          <w:szCs w:val="20"/>
          <w:lang w:val="en-US"/>
        </w:rPr>
        <w:t xml:space="preserve">Những nội dung văn bản kèm </w:t>
      </w:r>
      <w:proofErr w:type="spellStart"/>
      <w:r w:rsidR="000C6980" w:rsidRPr="004C43D5">
        <w:rPr>
          <w:i/>
          <w:sz w:val="20"/>
          <w:szCs w:val="20"/>
          <w:lang w:val="en-US"/>
        </w:rPr>
        <w:t>theo</w:t>
      </w:r>
      <w:r w:rsidRPr="004C43D5">
        <w:rPr>
          <w:i/>
          <w:sz w:val="20"/>
          <w:szCs w:val="20"/>
          <w:lang w:val="en-US"/>
        </w:rPr>
        <w:t>.</w:t>
      </w:r>
      <w:bookmarkStart w:id="0" w:name="_GoBack"/>
      <w:bookmarkEnd w:id="0"/>
      <w:proofErr w:type="spellEnd"/>
    </w:p>
    <w:sectPr w:rsidR="0052474B" w:rsidRPr="004C43D5" w:rsidSect="00BC484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B3"/>
    <w:rsid w:val="00004039"/>
    <w:rsid w:val="000058C4"/>
    <w:rsid w:val="0001232E"/>
    <w:rsid w:val="00023085"/>
    <w:rsid w:val="00023745"/>
    <w:rsid w:val="00025899"/>
    <w:rsid w:val="000260A0"/>
    <w:rsid w:val="0006533A"/>
    <w:rsid w:val="000703CB"/>
    <w:rsid w:val="000C6980"/>
    <w:rsid w:val="000D1611"/>
    <w:rsid w:val="000D2026"/>
    <w:rsid w:val="000D705F"/>
    <w:rsid w:val="001028DB"/>
    <w:rsid w:val="0013119A"/>
    <w:rsid w:val="00153176"/>
    <w:rsid w:val="001655E8"/>
    <w:rsid w:val="00180453"/>
    <w:rsid w:val="001A57EB"/>
    <w:rsid w:val="001C0544"/>
    <w:rsid w:val="00215FB3"/>
    <w:rsid w:val="002534D0"/>
    <w:rsid w:val="002B5F2B"/>
    <w:rsid w:val="002C6400"/>
    <w:rsid w:val="002E50BF"/>
    <w:rsid w:val="00317CEF"/>
    <w:rsid w:val="00324A90"/>
    <w:rsid w:val="00341AC5"/>
    <w:rsid w:val="003838EF"/>
    <w:rsid w:val="0039220C"/>
    <w:rsid w:val="003A68D6"/>
    <w:rsid w:val="003C37A7"/>
    <w:rsid w:val="003F46F5"/>
    <w:rsid w:val="003F5E11"/>
    <w:rsid w:val="004313F7"/>
    <w:rsid w:val="00443D2D"/>
    <w:rsid w:val="00467FE2"/>
    <w:rsid w:val="00483A7B"/>
    <w:rsid w:val="0049249F"/>
    <w:rsid w:val="004A0197"/>
    <w:rsid w:val="004B23D1"/>
    <w:rsid w:val="004B4824"/>
    <w:rsid w:val="004C43D5"/>
    <w:rsid w:val="00504F67"/>
    <w:rsid w:val="00521474"/>
    <w:rsid w:val="00521968"/>
    <w:rsid w:val="00523278"/>
    <w:rsid w:val="0052474B"/>
    <w:rsid w:val="00527386"/>
    <w:rsid w:val="00552F41"/>
    <w:rsid w:val="00592D9E"/>
    <w:rsid w:val="005A5E20"/>
    <w:rsid w:val="005D5366"/>
    <w:rsid w:val="005E1CE0"/>
    <w:rsid w:val="005E5DFE"/>
    <w:rsid w:val="005F406B"/>
    <w:rsid w:val="005F5360"/>
    <w:rsid w:val="005F6E42"/>
    <w:rsid w:val="00607C26"/>
    <w:rsid w:val="006115D2"/>
    <w:rsid w:val="006C1ADF"/>
    <w:rsid w:val="00734684"/>
    <w:rsid w:val="0074230E"/>
    <w:rsid w:val="00744259"/>
    <w:rsid w:val="007552C4"/>
    <w:rsid w:val="007A73EC"/>
    <w:rsid w:val="007C147E"/>
    <w:rsid w:val="007C49B6"/>
    <w:rsid w:val="007E5ADC"/>
    <w:rsid w:val="007F137D"/>
    <w:rsid w:val="008027FB"/>
    <w:rsid w:val="008267ED"/>
    <w:rsid w:val="00830DDC"/>
    <w:rsid w:val="008A0F43"/>
    <w:rsid w:val="008C2BA5"/>
    <w:rsid w:val="008C58B4"/>
    <w:rsid w:val="008E61A2"/>
    <w:rsid w:val="008E628E"/>
    <w:rsid w:val="00951C70"/>
    <w:rsid w:val="00975699"/>
    <w:rsid w:val="00982664"/>
    <w:rsid w:val="00990D7A"/>
    <w:rsid w:val="009A2571"/>
    <w:rsid w:val="009A2BB0"/>
    <w:rsid w:val="009F5FBA"/>
    <w:rsid w:val="00A02AA3"/>
    <w:rsid w:val="00A06CA6"/>
    <w:rsid w:val="00A13EA5"/>
    <w:rsid w:val="00A42D0A"/>
    <w:rsid w:val="00A66673"/>
    <w:rsid w:val="00A85A7E"/>
    <w:rsid w:val="00A86246"/>
    <w:rsid w:val="00A90DA5"/>
    <w:rsid w:val="00AC414C"/>
    <w:rsid w:val="00AF6F86"/>
    <w:rsid w:val="00B172CE"/>
    <w:rsid w:val="00B26102"/>
    <w:rsid w:val="00B71536"/>
    <w:rsid w:val="00BC484D"/>
    <w:rsid w:val="00C16766"/>
    <w:rsid w:val="00C3271A"/>
    <w:rsid w:val="00C4199C"/>
    <w:rsid w:val="00C6047B"/>
    <w:rsid w:val="00C80666"/>
    <w:rsid w:val="00C84740"/>
    <w:rsid w:val="00CF296B"/>
    <w:rsid w:val="00D13584"/>
    <w:rsid w:val="00DB32D5"/>
    <w:rsid w:val="00DB6EB6"/>
    <w:rsid w:val="00DC058C"/>
    <w:rsid w:val="00DD7A9F"/>
    <w:rsid w:val="00E12D3A"/>
    <w:rsid w:val="00E15E8E"/>
    <w:rsid w:val="00E261CD"/>
    <w:rsid w:val="00E4625C"/>
    <w:rsid w:val="00E8182F"/>
    <w:rsid w:val="00EA3DEA"/>
    <w:rsid w:val="00EA53FA"/>
    <w:rsid w:val="00EB41EF"/>
    <w:rsid w:val="00ED4703"/>
    <w:rsid w:val="00ED6114"/>
    <w:rsid w:val="00EE57B0"/>
    <w:rsid w:val="00EE7786"/>
    <w:rsid w:val="00EF45C8"/>
    <w:rsid w:val="00EF7648"/>
    <w:rsid w:val="00F0058C"/>
    <w:rsid w:val="00F00D94"/>
    <w:rsid w:val="00F11B98"/>
    <w:rsid w:val="00F27949"/>
    <w:rsid w:val="00F3319F"/>
    <w:rsid w:val="00F3692B"/>
    <w:rsid w:val="00F455EE"/>
    <w:rsid w:val="00F539C9"/>
    <w:rsid w:val="00F712BB"/>
    <w:rsid w:val="00F7647C"/>
    <w:rsid w:val="00F80D19"/>
    <w:rsid w:val="00F94E91"/>
    <w:rsid w:val="00FA011D"/>
    <w:rsid w:val="00FA07FC"/>
    <w:rsid w:val="00FC00BC"/>
    <w:rsid w:val="00FC579B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28754C-1553-4B98-9B5F-F00E68A7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215FB3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215FB3"/>
    <w:pPr>
      <w:widowControl w:val="0"/>
      <w:shd w:val="clear" w:color="auto" w:fill="FFFFFF"/>
      <w:spacing w:before="240" w:after="240" w:line="326" w:lineRule="exact"/>
      <w:ind w:hanging="180"/>
      <w:jc w:val="both"/>
    </w:pPr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2E5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2021-06-04T02:05:00Z</dcterms:created>
  <dcterms:modified xsi:type="dcterms:W3CDTF">2021-06-04T02:06:00Z</dcterms:modified>
</cp:coreProperties>
</file>